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3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13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3640" w:firstLineChars="13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5DAEC7-6DFA-414D-AF35-3D2D0E390832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B588AA-7044-4A1A-9177-9C62DE3D57D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B60009F9-7BBC-4A1C-A87C-1410ED70560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jE0N2Q1OGU1YmNiMDFiMjk5Zjg0MmYwZWJmZmUifQ=="/>
  </w:docVars>
  <w:rsids>
    <w:rsidRoot w:val="00031432"/>
    <w:rsid w:val="00006F29"/>
    <w:rsid w:val="00031432"/>
    <w:rsid w:val="00102089"/>
    <w:rsid w:val="0017565C"/>
    <w:rsid w:val="00182884"/>
    <w:rsid w:val="00197751"/>
    <w:rsid w:val="002006CF"/>
    <w:rsid w:val="0020317B"/>
    <w:rsid w:val="0023655C"/>
    <w:rsid w:val="00261A68"/>
    <w:rsid w:val="00294D7C"/>
    <w:rsid w:val="00295A19"/>
    <w:rsid w:val="002C5992"/>
    <w:rsid w:val="002D4545"/>
    <w:rsid w:val="00320B96"/>
    <w:rsid w:val="00326553"/>
    <w:rsid w:val="003276C8"/>
    <w:rsid w:val="003708BB"/>
    <w:rsid w:val="003862E9"/>
    <w:rsid w:val="0040571F"/>
    <w:rsid w:val="004131B9"/>
    <w:rsid w:val="0043591A"/>
    <w:rsid w:val="0052605E"/>
    <w:rsid w:val="00591B73"/>
    <w:rsid w:val="00597DDB"/>
    <w:rsid w:val="005B0616"/>
    <w:rsid w:val="005C5446"/>
    <w:rsid w:val="00603F87"/>
    <w:rsid w:val="00646B56"/>
    <w:rsid w:val="00673FDE"/>
    <w:rsid w:val="006B7260"/>
    <w:rsid w:val="006F755D"/>
    <w:rsid w:val="0074538A"/>
    <w:rsid w:val="007742F2"/>
    <w:rsid w:val="00775728"/>
    <w:rsid w:val="007F4BD9"/>
    <w:rsid w:val="00890D5D"/>
    <w:rsid w:val="008D6933"/>
    <w:rsid w:val="009C23E4"/>
    <w:rsid w:val="00A137C0"/>
    <w:rsid w:val="00A82B59"/>
    <w:rsid w:val="00A94B62"/>
    <w:rsid w:val="00AE00D7"/>
    <w:rsid w:val="00B2191F"/>
    <w:rsid w:val="00BC23A7"/>
    <w:rsid w:val="00BE5080"/>
    <w:rsid w:val="00C065D8"/>
    <w:rsid w:val="00C4084C"/>
    <w:rsid w:val="00C575D4"/>
    <w:rsid w:val="00C61E72"/>
    <w:rsid w:val="00D3782A"/>
    <w:rsid w:val="00DB04F7"/>
    <w:rsid w:val="00DB69C5"/>
    <w:rsid w:val="00EE3B49"/>
    <w:rsid w:val="00F57BF5"/>
    <w:rsid w:val="00FC32F4"/>
    <w:rsid w:val="15C67A8E"/>
    <w:rsid w:val="210B2F17"/>
    <w:rsid w:val="22D30A28"/>
    <w:rsid w:val="249064A5"/>
    <w:rsid w:val="258B3B37"/>
    <w:rsid w:val="2FEB4CC7"/>
    <w:rsid w:val="301D7E06"/>
    <w:rsid w:val="3ED37DAF"/>
    <w:rsid w:val="49082AD6"/>
    <w:rsid w:val="66FC50AA"/>
    <w:rsid w:val="773B1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223</Words>
  <Characters>1276</Characters>
  <Lines>10</Lines>
  <Paragraphs>2</Paragraphs>
  <TotalTime>6</TotalTime>
  <ScaleCrop>false</ScaleCrop>
  <LinksUpToDate>false</LinksUpToDate>
  <CharactersWithSpaces>1497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2023-12-11T06:07:00Z</dcterms:created>
  <dc:creator>yygl</dc:creator>
  <cp:lastModifiedBy>数字科技公司</cp:lastModifiedBy>
  <cp:lastPrinted>2023-12-08T08:15:00Z</cp:lastPrinted>
  <dcterms:modified xsi:type="dcterms:W3CDTF">2023-12-12T02:10:44Z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F0273E6CF0034C6E893C1BF0617E7CFD_13</vt:lpwstr>
  </property>
</Properties>
</file>