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2022年锦溪镇</w:t>
      </w:r>
      <w:r>
        <w:rPr>
          <w:rFonts w:hint="eastAsia" w:ascii="宋体" w:hAnsi="宋体" w:cs="宋体"/>
          <w:b/>
          <w:bCs/>
          <w:sz w:val="40"/>
          <w:szCs w:val="40"/>
        </w:rPr>
        <w:t>农村电力网格员职位表</w:t>
      </w:r>
    </w:p>
    <w:tbl>
      <w:tblPr>
        <w:tblStyle w:val="7"/>
        <w:tblpPr w:leftFromText="180" w:rightFromText="180" w:vertAnchor="text" w:horzAnchor="page" w:tblpXSpec="center" w:tblpY="428"/>
        <w:tblOverlap w:val="never"/>
        <w:tblW w:w="9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211"/>
        <w:gridCol w:w="930"/>
        <w:gridCol w:w="1125"/>
        <w:gridCol w:w="1125"/>
        <w:gridCol w:w="1110"/>
        <w:gridCol w:w="1244"/>
        <w:gridCol w:w="989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需求人数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服务范围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服务户数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服务户数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58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锦溪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电力网格员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1-1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虬泽村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虬泽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989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782</w:t>
            </w:r>
          </w:p>
        </w:tc>
        <w:tc>
          <w:tcPr>
            <w:tcW w:w="105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荷花荡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虬南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徐家浜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虬西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196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徐泾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夏潭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盛塘村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盛塘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马援庄村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马援庄村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213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466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东庄村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253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红霞村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红霞村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292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560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南管泾村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计家墩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张南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计家墩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张家厍村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张家厍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557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张北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阮家浜村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阮家浜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420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北管泾村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北管泾村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233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塘里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孟子浜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葛墓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347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880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孟子浜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533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联湖村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联湖村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211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363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渔业村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周家浜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周家浜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446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562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南庄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顾家浜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顾家浜村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272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370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袁家甸村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朱浜村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朱浜村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391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925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明东村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祝家甸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266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三联村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王家浜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119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757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双娄里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143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蜻蜓港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金家娄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124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金村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顾村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222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卫星村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邵塔港村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284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苗圃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狭港村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狭港村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554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盛浜村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康家浜村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忠东村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庄港村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南前村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南前村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450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北前村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248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陆泾村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陆家浜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514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凌家浜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蒋家浜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陆家湾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谈巨甸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袁甸村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褚家浜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176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571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袁家浜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159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焦沙港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田肚里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对方桥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长云村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张家浜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428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下扒娄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长娄里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独云甸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於家湾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干家甸社区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干家甸社区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上下塘社区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FF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古镇区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FF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FF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2197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12201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12201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headerReference r:id="rId3" w:type="default"/>
      <w:footerReference r:id="rId4" w:type="default"/>
      <w:pgSz w:w="11906" w:h="16838"/>
      <w:pgMar w:top="1077" w:right="1587" w:bottom="107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26C0"/>
    <w:rsid w:val="000D495C"/>
    <w:rsid w:val="002A0597"/>
    <w:rsid w:val="004A53A3"/>
    <w:rsid w:val="00541C96"/>
    <w:rsid w:val="006A3838"/>
    <w:rsid w:val="00735F60"/>
    <w:rsid w:val="00A24910"/>
    <w:rsid w:val="00A84A6B"/>
    <w:rsid w:val="00B61307"/>
    <w:rsid w:val="00D73B05"/>
    <w:rsid w:val="00DA7D4B"/>
    <w:rsid w:val="00E7190C"/>
    <w:rsid w:val="00F16761"/>
    <w:rsid w:val="00F26D39"/>
    <w:rsid w:val="01D54FC5"/>
    <w:rsid w:val="01ED5928"/>
    <w:rsid w:val="01F63F46"/>
    <w:rsid w:val="021A26C0"/>
    <w:rsid w:val="02DC75C1"/>
    <w:rsid w:val="02EA71D4"/>
    <w:rsid w:val="032A085E"/>
    <w:rsid w:val="04721503"/>
    <w:rsid w:val="048E31D6"/>
    <w:rsid w:val="04D47D4C"/>
    <w:rsid w:val="06F24837"/>
    <w:rsid w:val="07E01C46"/>
    <w:rsid w:val="088F7D89"/>
    <w:rsid w:val="08C80F88"/>
    <w:rsid w:val="08FC69F1"/>
    <w:rsid w:val="0A421275"/>
    <w:rsid w:val="0A66596B"/>
    <w:rsid w:val="0B152A2C"/>
    <w:rsid w:val="0B2D7424"/>
    <w:rsid w:val="0C1449FD"/>
    <w:rsid w:val="11AC0E7B"/>
    <w:rsid w:val="1276373E"/>
    <w:rsid w:val="142464AB"/>
    <w:rsid w:val="14EE3A02"/>
    <w:rsid w:val="1615402C"/>
    <w:rsid w:val="19C51541"/>
    <w:rsid w:val="1D211402"/>
    <w:rsid w:val="1DE41831"/>
    <w:rsid w:val="1E4901BC"/>
    <w:rsid w:val="1FB70DEB"/>
    <w:rsid w:val="20461A23"/>
    <w:rsid w:val="21113272"/>
    <w:rsid w:val="22574C6C"/>
    <w:rsid w:val="238E5A1F"/>
    <w:rsid w:val="23903660"/>
    <w:rsid w:val="25C973AA"/>
    <w:rsid w:val="25D506D3"/>
    <w:rsid w:val="2663682A"/>
    <w:rsid w:val="270865B2"/>
    <w:rsid w:val="27772CFE"/>
    <w:rsid w:val="27BC791B"/>
    <w:rsid w:val="27CE6D31"/>
    <w:rsid w:val="2AA70A14"/>
    <w:rsid w:val="2B8A14D4"/>
    <w:rsid w:val="2BBC63E2"/>
    <w:rsid w:val="2CB1211E"/>
    <w:rsid w:val="2D185E48"/>
    <w:rsid w:val="2D3B6899"/>
    <w:rsid w:val="2DBD0918"/>
    <w:rsid w:val="2E1A3716"/>
    <w:rsid w:val="2F43656D"/>
    <w:rsid w:val="30B36574"/>
    <w:rsid w:val="32D72368"/>
    <w:rsid w:val="332B31B0"/>
    <w:rsid w:val="33B00BDF"/>
    <w:rsid w:val="33DB2769"/>
    <w:rsid w:val="33EF2B6F"/>
    <w:rsid w:val="34690E05"/>
    <w:rsid w:val="35B129B3"/>
    <w:rsid w:val="363A19BD"/>
    <w:rsid w:val="367F10D8"/>
    <w:rsid w:val="36900865"/>
    <w:rsid w:val="36D617C2"/>
    <w:rsid w:val="3773019C"/>
    <w:rsid w:val="3AAD615F"/>
    <w:rsid w:val="3AC61406"/>
    <w:rsid w:val="3D3A3829"/>
    <w:rsid w:val="3D465F0A"/>
    <w:rsid w:val="3D5478D9"/>
    <w:rsid w:val="3D6C1B73"/>
    <w:rsid w:val="3EBD55B4"/>
    <w:rsid w:val="3EEE1F4C"/>
    <w:rsid w:val="3EF52192"/>
    <w:rsid w:val="404860A8"/>
    <w:rsid w:val="42873554"/>
    <w:rsid w:val="43C31F9B"/>
    <w:rsid w:val="43EA4CDB"/>
    <w:rsid w:val="446657BD"/>
    <w:rsid w:val="46952EC7"/>
    <w:rsid w:val="4825799F"/>
    <w:rsid w:val="482C084B"/>
    <w:rsid w:val="484C7168"/>
    <w:rsid w:val="48C04518"/>
    <w:rsid w:val="48E255E9"/>
    <w:rsid w:val="498A0329"/>
    <w:rsid w:val="4B57232D"/>
    <w:rsid w:val="4C0E4853"/>
    <w:rsid w:val="4CDA66A8"/>
    <w:rsid w:val="4DE03364"/>
    <w:rsid w:val="4E324D15"/>
    <w:rsid w:val="4FB0149B"/>
    <w:rsid w:val="4FFA6333"/>
    <w:rsid w:val="50DF401C"/>
    <w:rsid w:val="512135F2"/>
    <w:rsid w:val="51C66E85"/>
    <w:rsid w:val="51F675EA"/>
    <w:rsid w:val="524D75A7"/>
    <w:rsid w:val="529670D9"/>
    <w:rsid w:val="53B65818"/>
    <w:rsid w:val="544E1679"/>
    <w:rsid w:val="54824240"/>
    <w:rsid w:val="56BF522B"/>
    <w:rsid w:val="587F343C"/>
    <w:rsid w:val="5A097025"/>
    <w:rsid w:val="5B5D236D"/>
    <w:rsid w:val="5DCB2F85"/>
    <w:rsid w:val="5DF14765"/>
    <w:rsid w:val="5E1E577B"/>
    <w:rsid w:val="5EFE1B1F"/>
    <w:rsid w:val="61751B68"/>
    <w:rsid w:val="618F181D"/>
    <w:rsid w:val="61A82AA5"/>
    <w:rsid w:val="62360F1A"/>
    <w:rsid w:val="63F82A17"/>
    <w:rsid w:val="649D7A50"/>
    <w:rsid w:val="64FE4017"/>
    <w:rsid w:val="665E5ACC"/>
    <w:rsid w:val="671142B5"/>
    <w:rsid w:val="6732658B"/>
    <w:rsid w:val="682077FF"/>
    <w:rsid w:val="68753D5E"/>
    <w:rsid w:val="6A033230"/>
    <w:rsid w:val="6AC92232"/>
    <w:rsid w:val="6CE3220A"/>
    <w:rsid w:val="6D7C3FE4"/>
    <w:rsid w:val="6E3922E1"/>
    <w:rsid w:val="6E7C6BA5"/>
    <w:rsid w:val="6EE96C0D"/>
    <w:rsid w:val="6FDF6502"/>
    <w:rsid w:val="735A29B0"/>
    <w:rsid w:val="74343849"/>
    <w:rsid w:val="75EF793C"/>
    <w:rsid w:val="75FA3EA5"/>
    <w:rsid w:val="76A80762"/>
    <w:rsid w:val="77286B35"/>
    <w:rsid w:val="77965515"/>
    <w:rsid w:val="77CF71C4"/>
    <w:rsid w:val="77D14FE2"/>
    <w:rsid w:val="795C1116"/>
    <w:rsid w:val="7AFA19F2"/>
    <w:rsid w:val="7BFF00A1"/>
    <w:rsid w:val="7D69697B"/>
    <w:rsid w:val="7E24378C"/>
    <w:rsid w:val="7FA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685</Words>
  <Characters>3907</Characters>
  <Lines>32</Lines>
  <Paragraphs>9</Paragraphs>
  <TotalTime>5</TotalTime>
  <ScaleCrop>false</ScaleCrop>
  <LinksUpToDate>false</LinksUpToDate>
  <CharactersWithSpaces>4583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2021-05-08T01:21:00Z</dcterms:created>
  <dc:creator>政法综治</dc:creator>
  <cp:lastModifiedBy>Fighter</cp:lastModifiedBy>
  <cp:lastPrinted>2021-07-15T02:02:00Z</cp:lastPrinted>
  <dcterms:modified xsi:type="dcterms:W3CDTF">2022-03-03T07:28:41Z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66F7B4309B074336B0110B603AC9984A</vt:lpwstr>
  </property>
</Properties>
</file>