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BCF" w:rsidRDefault="009F5BCF" w:rsidP="009F5BCF">
      <w:pPr>
        <w:spacing w:line="440" w:lineRule="exact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附件</w:t>
      </w:r>
      <w:r w:rsidR="00992254">
        <w:rPr>
          <w:rFonts w:ascii="黑体" w:eastAsia="黑体" w:hint="eastAsia"/>
          <w:sz w:val="30"/>
          <w:szCs w:val="30"/>
        </w:rPr>
        <w:t>1</w:t>
      </w:r>
      <w:r>
        <w:rPr>
          <w:rFonts w:ascii="黑体" w:eastAsia="黑体" w:hint="eastAsia"/>
          <w:sz w:val="30"/>
          <w:szCs w:val="30"/>
        </w:rPr>
        <w:t>：</w:t>
      </w:r>
    </w:p>
    <w:tbl>
      <w:tblPr>
        <w:tblW w:w="9923" w:type="dxa"/>
        <w:tblInd w:w="-697" w:type="dxa"/>
        <w:tblCellMar>
          <w:left w:w="0" w:type="dxa"/>
          <w:right w:w="0" w:type="dxa"/>
        </w:tblCellMar>
        <w:tblLook w:val="04A0"/>
      </w:tblPr>
      <w:tblGrid>
        <w:gridCol w:w="1942"/>
        <w:gridCol w:w="1245"/>
        <w:gridCol w:w="1245"/>
        <w:gridCol w:w="345"/>
        <w:gridCol w:w="920"/>
        <w:gridCol w:w="55"/>
        <w:gridCol w:w="975"/>
        <w:gridCol w:w="345"/>
        <w:gridCol w:w="1035"/>
        <w:gridCol w:w="285"/>
        <w:gridCol w:w="675"/>
        <w:gridCol w:w="675"/>
        <w:gridCol w:w="181"/>
      </w:tblGrid>
      <w:tr w:rsidR="009F5BCF" w:rsidRPr="00992254" w:rsidTr="00992254">
        <w:trPr>
          <w:trHeight w:val="945"/>
        </w:trPr>
        <w:tc>
          <w:tcPr>
            <w:tcW w:w="992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9F5BCF" w:rsidRPr="00992254" w:rsidRDefault="00992254" w:rsidP="00141E9A">
            <w:pPr>
              <w:spacing w:line="440" w:lineRule="exact"/>
              <w:jc w:val="center"/>
              <w:rPr>
                <w:rFonts w:ascii="Times New Roman" w:eastAsia="方正小标宋_GBK" w:hAnsi="Times New Roman"/>
                <w:bCs/>
                <w:sz w:val="32"/>
                <w:szCs w:val="32"/>
              </w:rPr>
            </w:pPr>
            <w:r w:rsidRPr="00992254">
              <w:rPr>
                <w:rFonts w:ascii="Times New Roman" w:eastAsia="方正小标宋_GBK" w:hAnsi="Times New Roman" w:hint="eastAsia"/>
                <w:bCs/>
                <w:sz w:val="32"/>
                <w:szCs w:val="32"/>
              </w:rPr>
              <w:t>昆山市安全生产考试点考试服务</w:t>
            </w:r>
            <w:r w:rsidR="009F5BCF" w:rsidRPr="00992254">
              <w:rPr>
                <w:rFonts w:ascii="Times New Roman" w:eastAsia="方正小标宋_GBK" w:hAnsi="Times New Roman" w:hint="eastAsia"/>
                <w:bCs/>
                <w:sz w:val="32"/>
                <w:szCs w:val="32"/>
              </w:rPr>
              <w:t>招聘工作人员</w:t>
            </w:r>
            <w:r w:rsidR="00BA44E3" w:rsidRPr="00992254">
              <w:rPr>
                <w:rFonts w:ascii="Times New Roman" w:eastAsia="方正小标宋_GBK" w:hAnsi="Times New Roman" w:hint="eastAsia"/>
                <w:bCs/>
                <w:sz w:val="32"/>
                <w:szCs w:val="32"/>
              </w:rPr>
              <w:t>报名</w:t>
            </w:r>
            <w:r w:rsidR="00141E9A" w:rsidRPr="00992254">
              <w:rPr>
                <w:rFonts w:ascii="Times New Roman" w:eastAsia="方正小标宋_GBK" w:hAnsi="Times New Roman" w:hint="eastAsia"/>
                <w:bCs/>
                <w:sz w:val="32"/>
                <w:szCs w:val="32"/>
              </w:rPr>
              <w:t>登记</w:t>
            </w:r>
            <w:r w:rsidR="009F5BCF" w:rsidRPr="00992254">
              <w:rPr>
                <w:rFonts w:ascii="Times New Roman" w:eastAsia="方正小标宋_GBK" w:hAnsi="Times New Roman" w:hint="eastAsia"/>
                <w:bCs/>
                <w:sz w:val="32"/>
                <w:szCs w:val="32"/>
              </w:rPr>
              <w:t>表</w:t>
            </w:r>
          </w:p>
        </w:tc>
      </w:tr>
      <w:tr w:rsidR="00BA44E3" w:rsidTr="00992254">
        <w:trPr>
          <w:trHeight w:val="555"/>
        </w:trPr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A44E3" w:rsidRPr="00BA44E3" w:rsidRDefault="00BA44E3" w:rsidP="00643947">
            <w:pPr>
              <w:rPr>
                <w:rFonts w:ascii="宋体" w:eastAsia="宋体" w:hAnsi="宋体" w:cs="宋体"/>
                <w:b/>
                <w:color w:val="000000"/>
                <w:sz w:val="22"/>
              </w:rPr>
            </w:pPr>
            <w:r w:rsidRPr="00BA44E3">
              <w:rPr>
                <w:rFonts w:ascii="宋体" w:eastAsia="宋体" w:hAnsi="宋体" w:cs="宋体" w:hint="eastAsia"/>
                <w:b/>
                <w:color w:val="000000"/>
                <w:sz w:val="22"/>
              </w:rPr>
              <w:t>应聘岗位：</w:t>
            </w:r>
          </w:p>
        </w:tc>
        <w:tc>
          <w:tcPr>
            <w:tcW w:w="249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A44E3" w:rsidRPr="00BA44E3" w:rsidRDefault="00BA44E3" w:rsidP="00643947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A44E3" w:rsidRDefault="00BA44E3" w:rsidP="0064394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9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A44E3" w:rsidRPr="00992254" w:rsidRDefault="00BA44E3" w:rsidP="00643947">
            <w:pPr>
              <w:jc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235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A44E3" w:rsidRPr="00992254" w:rsidRDefault="00BA44E3" w:rsidP="0064394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A44E3" w:rsidRDefault="00BA44E3" w:rsidP="0064394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A44E3" w:rsidRDefault="00BA44E3" w:rsidP="0064394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A44E3" w:rsidRDefault="00BA44E3" w:rsidP="0064394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A44E3" w:rsidRDefault="00BA44E3" w:rsidP="0064394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BA44E3" w:rsidTr="00992254">
        <w:trPr>
          <w:trHeight w:val="585"/>
        </w:trPr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A44E3" w:rsidRDefault="00BA44E3" w:rsidP="0064394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姓  名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A44E3" w:rsidRDefault="00BA44E3" w:rsidP="0064394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A44E3" w:rsidRDefault="00BA44E3" w:rsidP="0064394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性  别</w:t>
            </w:r>
          </w:p>
        </w:tc>
        <w:tc>
          <w:tcPr>
            <w:tcW w:w="1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A44E3" w:rsidRDefault="00BA44E3" w:rsidP="0064394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A44E3" w:rsidRDefault="00BA44E3" w:rsidP="0064394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出生年月</w:t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A44E3" w:rsidRDefault="00BA44E3" w:rsidP="0064394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53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A44E3" w:rsidRDefault="00BA44E3" w:rsidP="0064394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免                       冠                   彩                     照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(必须)</w:t>
            </w:r>
          </w:p>
        </w:tc>
      </w:tr>
      <w:tr w:rsidR="00BA44E3" w:rsidTr="00992254">
        <w:trPr>
          <w:trHeight w:val="585"/>
        </w:trPr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A44E3" w:rsidRDefault="00BA44E3" w:rsidP="0064394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户  籍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所在地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A44E3" w:rsidRDefault="00BA44E3" w:rsidP="0064394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A44E3" w:rsidRDefault="00BA44E3" w:rsidP="0064394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籍  贯</w:t>
            </w:r>
          </w:p>
        </w:tc>
        <w:tc>
          <w:tcPr>
            <w:tcW w:w="1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A44E3" w:rsidRDefault="00BA44E3" w:rsidP="0064394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A44E3" w:rsidRDefault="00BA44E3" w:rsidP="0064394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民  族</w:t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A44E3" w:rsidRDefault="00BA44E3" w:rsidP="0064394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53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A44E3" w:rsidRDefault="00BA44E3" w:rsidP="0064394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BA44E3" w:rsidTr="00992254">
        <w:trPr>
          <w:trHeight w:val="585"/>
        </w:trPr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A44E3" w:rsidRDefault="00BA44E3" w:rsidP="0064394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政治面貌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A44E3" w:rsidRDefault="00BA44E3" w:rsidP="0064394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A44E3" w:rsidRDefault="00BA44E3" w:rsidP="0064394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身份证号码</w:t>
            </w:r>
          </w:p>
        </w:tc>
        <w:tc>
          <w:tcPr>
            <w:tcW w:w="36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A44E3" w:rsidRDefault="00BA44E3" w:rsidP="0064394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53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A44E3" w:rsidRDefault="00BA44E3" w:rsidP="0064394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BA44E3" w:rsidTr="00992254">
        <w:trPr>
          <w:trHeight w:val="585"/>
        </w:trPr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A44E3" w:rsidRDefault="00BA44E3" w:rsidP="0064394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本人手机</w:t>
            </w:r>
          </w:p>
        </w:tc>
        <w:tc>
          <w:tcPr>
            <w:tcW w:w="2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A44E3" w:rsidRDefault="00BA44E3" w:rsidP="0064394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A44E3" w:rsidRDefault="00BA44E3" w:rsidP="0064394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紧急联系人手机</w:t>
            </w:r>
          </w:p>
        </w:tc>
        <w:tc>
          <w:tcPr>
            <w:tcW w:w="26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A44E3" w:rsidRDefault="00BA44E3" w:rsidP="0064394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53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A44E3" w:rsidRDefault="00BA44E3" w:rsidP="0064394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BA44E3" w:rsidTr="00992254">
        <w:trPr>
          <w:trHeight w:val="585"/>
        </w:trPr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A44E3" w:rsidRDefault="00BA44E3" w:rsidP="0064394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参加工作             时   间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A44E3" w:rsidRDefault="00BA44E3" w:rsidP="0064394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A44E3" w:rsidRDefault="00BA44E3" w:rsidP="0064394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现工作单位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及职务</w:t>
            </w:r>
          </w:p>
        </w:tc>
        <w:tc>
          <w:tcPr>
            <w:tcW w:w="36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A44E3" w:rsidRDefault="00BA44E3" w:rsidP="0064394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53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A44E3" w:rsidRDefault="00BA44E3" w:rsidP="0064394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BA44E3" w:rsidTr="00992254">
        <w:trPr>
          <w:trHeight w:val="585"/>
        </w:trPr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A44E3" w:rsidRDefault="00BA44E3" w:rsidP="0064394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家 庭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现住址</w:t>
            </w:r>
          </w:p>
        </w:tc>
        <w:tc>
          <w:tcPr>
            <w:tcW w:w="47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A44E3" w:rsidRDefault="00BA44E3" w:rsidP="0064394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A44E3" w:rsidRDefault="00BA44E3" w:rsidP="0064394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  历</w:t>
            </w:r>
          </w:p>
        </w:tc>
        <w:tc>
          <w:tcPr>
            <w:tcW w:w="18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A44E3" w:rsidRDefault="00BA44E3" w:rsidP="0064394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BA44E3" w:rsidTr="00992254">
        <w:trPr>
          <w:trHeight w:val="585"/>
        </w:trPr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A44E3" w:rsidRDefault="00BA44E3" w:rsidP="0064394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毕业时间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A44E3" w:rsidRDefault="00BA44E3" w:rsidP="0064394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A44E3" w:rsidRDefault="00BA44E3" w:rsidP="0064394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毕业学校</w:t>
            </w:r>
          </w:p>
        </w:tc>
        <w:tc>
          <w:tcPr>
            <w:tcW w:w="22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A44E3" w:rsidRDefault="00BA44E3" w:rsidP="0064394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3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A44E3" w:rsidRDefault="00BA44E3" w:rsidP="0064394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专  业</w:t>
            </w:r>
          </w:p>
        </w:tc>
        <w:tc>
          <w:tcPr>
            <w:tcW w:w="18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A44E3" w:rsidRDefault="00BA44E3" w:rsidP="00643947">
            <w:pPr>
              <w:jc w:val="left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BA44E3" w:rsidTr="00992254">
        <w:trPr>
          <w:trHeight w:val="585"/>
        </w:trPr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A44E3" w:rsidRDefault="00BA44E3" w:rsidP="00643947">
            <w:pPr>
              <w:spacing w:line="30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职称及</w:t>
            </w:r>
          </w:p>
          <w:p w:rsidR="00BA44E3" w:rsidRDefault="00BA44E3" w:rsidP="0064394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szCs w:val="21"/>
              </w:rPr>
              <w:t>其他资格</w:t>
            </w:r>
          </w:p>
        </w:tc>
        <w:tc>
          <w:tcPr>
            <w:tcW w:w="37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A44E3" w:rsidRDefault="00BA44E3" w:rsidP="0064394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A44E3" w:rsidRDefault="00BA44E3" w:rsidP="0064394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szCs w:val="21"/>
              </w:rPr>
              <w:t>执业技能证信息</w:t>
            </w:r>
          </w:p>
        </w:tc>
        <w:tc>
          <w:tcPr>
            <w:tcW w:w="3196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A44E3" w:rsidRDefault="00BA44E3" w:rsidP="0064394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BA44E3" w:rsidTr="00992254">
        <w:trPr>
          <w:trHeight w:val="585"/>
        </w:trPr>
        <w:tc>
          <w:tcPr>
            <w:tcW w:w="992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A44E3" w:rsidRDefault="00BA44E3" w:rsidP="0064394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家庭成员以及主要社会关系</w:t>
            </w:r>
          </w:p>
        </w:tc>
      </w:tr>
      <w:tr w:rsidR="00BA44E3" w:rsidTr="00992254">
        <w:trPr>
          <w:trHeight w:val="585"/>
        </w:trPr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A44E3" w:rsidRDefault="00BA44E3" w:rsidP="0064394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姓  名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A44E3" w:rsidRDefault="00BA44E3" w:rsidP="0064394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称谓</w:t>
            </w:r>
          </w:p>
        </w:tc>
        <w:tc>
          <w:tcPr>
            <w:tcW w:w="25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A44E3" w:rsidRDefault="00BA44E3" w:rsidP="0064394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工作单位及职务</w:t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A44E3" w:rsidRDefault="00BA44E3" w:rsidP="0064394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姓  名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A44E3" w:rsidRDefault="00BA44E3" w:rsidP="0064394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称谓</w:t>
            </w:r>
          </w:p>
        </w:tc>
        <w:tc>
          <w:tcPr>
            <w:tcW w:w="18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A44E3" w:rsidRDefault="00BA44E3" w:rsidP="0064394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工作单位及职务</w:t>
            </w:r>
          </w:p>
        </w:tc>
      </w:tr>
      <w:tr w:rsidR="00BA44E3" w:rsidTr="00992254">
        <w:trPr>
          <w:trHeight w:val="90"/>
        </w:trPr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A44E3" w:rsidRDefault="00BA44E3" w:rsidP="0064394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A44E3" w:rsidRDefault="00BA44E3" w:rsidP="0064394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25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A44E3" w:rsidRDefault="00BA44E3" w:rsidP="0064394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A44E3" w:rsidRDefault="00BA44E3" w:rsidP="0064394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A44E3" w:rsidRDefault="00BA44E3" w:rsidP="00643947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8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A44E3" w:rsidRDefault="00BA44E3" w:rsidP="0064394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BA44E3" w:rsidTr="00992254">
        <w:trPr>
          <w:trHeight w:val="329"/>
        </w:trPr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A44E3" w:rsidRDefault="00BA44E3" w:rsidP="0064394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A44E3" w:rsidRDefault="00BA44E3" w:rsidP="0064394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25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A44E3" w:rsidRDefault="00BA44E3" w:rsidP="0064394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A44E3" w:rsidRDefault="00BA44E3" w:rsidP="0064394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A44E3" w:rsidRDefault="00BA44E3" w:rsidP="00643947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8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A44E3" w:rsidRDefault="00BA44E3" w:rsidP="00643947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BA44E3" w:rsidTr="00992254">
        <w:trPr>
          <w:trHeight w:val="585"/>
        </w:trPr>
        <w:tc>
          <w:tcPr>
            <w:tcW w:w="992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A44E3" w:rsidRDefault="00BA44E3" w:rsidP="0064394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个人简历（从高中学历填起）</w:t>
            </w:r>
          </w:p>
        </w:tc>
      </w:tr>
      <w:tr w:rsidR="00BA44E3" w:rsidTr="00992254">
        <w:trPr>
          <w:trHeight w:val="585"/>
        </w:trPr>
        <w:tc>
          <w:tcPr>
            <w:tcW w:w="3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A44E3" w:rsidRDefault="00BA44E3" w:rsidP="0064394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起止时间</w:t>
            </w:r>
          </w:p>
        </w:tc>
        <w:tc>
          <w:tcPr>
            <w:tcW w:w="673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A44E3" w:rsidRDefault="00BA44E3" w:rsidP="0064394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单位及职务</w:t>
            </w:r>
          </w:p>
        </w:tc>
      </w:tr>
      <w:tr w:rsidR="00BA44E3" w:rsidTr="00992254">
        <w:trPr>
          <w:trHeight w:val="274"/>
        </w:trPr>
        <w:tc>
          <w:tcPr>
            <w:tcW w:w="3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A44E3" w:rsidRDefault="00BA44E3" w:rsidP="00643947">
            <w:pPr>
              <w:jc w:val="center"/>
              <w:rPr>
                <w:rFonts w:ascii="宋体" w:eastAsia="宋体" w:hAnsi="宋体" w:cs="宋体"/>
                <w:b/>
                <w:color w:val="000000"/>
                <w:sz w:val="22"/>
              </w:rPr>
            </w:pPr>
          </w:p>
        </w:tc>
        <w:tc>
          <w:tcPr>
            <w:tcW w:w="673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A44E3" w:rsidRDefault="00BA44E3" w:rsidP="00643947">
            <w:pPr>
              <w:jc w:val="center"/>
              <w:rPr>
                <w:rFonts w:ascii="宋体" w:eastAsia="宋体" w:hAnsi="宋体" w:cs="宋体"/>
                <w:b/>
                <w:color w:val="000000"/>
                <w:sz w:val="22"/>
              </w:rPr>
            </w:pPr>
          </w:p>
        </w:tc>
      </w:tr>
      <w:tr w:rsidR="00BA44E3" w:rsidTr="00992254">
        <w:trPr>
          <w:trHeight w:val="320"/>
        </w:trPr>
        <w:tc>
          <w:tcPr>
            <w:tcW w:w="3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A44E3" w:rsidRDefault="00BA44E3" w:rsidP="00643947">
            <w:pPr>
              <w:jc w:val="center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673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A44E3" w:rsidRDefault="00BA44E3" w:rsidP="00643947">
            <w:pPr>
              <w:jc w:val="center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</w:p>
        </w:tc>
      </w:tr>
      <w:tr w:rsidR="00BA44E3" w:rsidTr="00992254">
        <w:trPr>
          <w:trHeight w:val="236"/>
        </w:trPr>
        <w:tc>
          <w:tcPr>
            <w:tcW w:w="3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A44E3" w:rsidRDefault="00BA44E3" w:rsidP="00643947">
            <w:pPr>
              <w:jc w:val="center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673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A44E3" w:rsidRDefault="00BA44E3" w:rsidP="00643947">
            <w:pPr>
              <w:jc w:val="center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</w:p>
        </w:tc>
      </w:tr>
      <w:tr w:rsidR="00BA44E3" w:rsidTr="00992254">
        <w:trPr>
          <w:trHeight w:val="347"/>
        </w:trPr>
        <w:tc>
          <w:tcPr>
            <w:tcW w:w="3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A44E3" w:rsidRDefault="00BA44E3" w:rsidP="00643947">
            <w:pPr>
              <w:jc w:val="center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673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A44E3" w:rsidRDefault="00BA44E3" w:rsidP="00643947">
            <w:pPr>
              <w:jc w:val="center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</w:p>
        </w:tc>
      </w:tr>
      <w:tr w:rsidR="00BA44E3" w:rsidTr="00992254">
        <w:trPr>
          <w:trHeight w:val="585"/>
        </w:trPr>
        <w:tc>
          <w:tcPr>
            <w:tcW w:w="992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A44E3" w:rsidRDefault="00BA44E3" w:rsidP="0064394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以下由应聘者在考试现场签字确认</w:t>
            </w:r>
          </w:p>
        </w:tc>
      </w:tr>
      <w:tr w:rsidR="00BA44E3" w:rsidTr="00992254">
        <w:trPr>
          <w:trHeight w:val="585"/>
        </w:trPr>
        <w:tc>
          <w:tcPr>
            <w:tcW w:w="992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BA44E3" w:rsidRDefault="00BA44E3" w:rsidP="00643947">
            <w:pPr>
              <w:spacing w:line="300" w:lineRule="exact"/>
              <w:ind w:firstLine="435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报名者承诺：以上信息真实，无隐瞒、虚假或重复报名等行为；所提供的应聘材料和证书（件）均为真实有效；不存在须回避的关系。如有虚假，本人愿承担一切责任。</w:t>
            </w:r>
          </w:p>
          <w:p w:rsidR="00BA44E3" w:rsidRDefault="00BA44E3" w:rsidP="00643947">
            <w:pPr>
              <w:spacing w:line="300" w:lineRule="exact"/>
              <w:ind w:firstLine="435"/>
              <w:rPr>
                <w:rFonts w:ascii="宋体" w:cs="宋体"/>
                <w:szCs w:val="21"/>
              </w:rPr>
            </w:pPr>
          </w:p>
          <w:p w:rsidR="00BA44E3" w:rsidRDefault="00BA44E3" w:rsidP="00BA44E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szCs w:val="21"/>
              </w:rPr>
              <w:t>报名者签名：</w:t>
            </w:r>
            <w:r>
              <w:rPr>
                <w:rFonts w:ascii="宋体" w:hAnsi="宋体" w:cs="宋体"/>
                <w:szCs w:val="21"/>
              </w:rPr>
              <w:t xml:space="preserve">                                    </w:t>
            </w:r>
            <w:r>
              <w:rPr>
                <w:rFonts w:ascii="宋体" w:hAnsi="宋体" w:cs="宋体" w:hint="eastAsia"/>
                <w:szCs w:val="21"/>
              </w:rPr>
              <w:t xml:space="preserve">            2024   年   月       日</w:t>
            </w:r>
          </w:p>
        </w:tc>
      </w:tr>
    </w:tbl>
    <w:p w:rsidR="00BC61F4" w:rsidRPr="009F5BCF" w:rsidRDefault="00BC61F4"/>
    <w:sectPr w:rsidR="00BC61F4" w:rsidRPr="009F5BCF" w:rsidSect="003F56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73EC" w:rsidRDefault="00E073EC" w:rsidP="009F5BCF">
      <w:r>
        <w:separator/>
      </w:r>
    </w:p>
  </w:endnote>
  <w:endnote w:type="continuationSeparator" w:id="1">
    <w:p w:rsidR="00E073EC" w:rsidRDefault="00E073EC" w:rsidP="009F5B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73EC" w:rsidRDefault="00E073EC" w:rsidP="009F5BCF">
      <w:r>
        <w:separator/>
      </w:r>
    </w:p>
  </w:footnote>
  <w:footnote w:type="continuationSeparator" w:id="1">
    <w:p w:rsidR="00E073EC" w:rsidRDefault="00E073EC" w:rsidP="009F5BC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F5BCF"/>
    <w:rsid w:val="00141E9A"/>
    <w:rsid w:val="003F560E"/>
    <w:rsid w:val="00422392"/>
    <w:rsid w:val="00450302"/>
    <w:rsid w:val="00992254"/>
    <w:rsid w:val="009F5BCF"/>
    <w:rsid w:val="00BA44E3"/>
    <w:rsid w:val="00BB472A"/>
    <w:rsid w:val="00BC61F4"/>
    <w:rsid w:val="00E073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BC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F5B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F5BC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F5B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F5BC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83</Words>
  <Characters>474</Characters>
  <Application>Microsoft Office Word</Application>
  <DocSecurity>0</DocSecurity>
  <Lines>3</Lines>
  <Paragraphs>1</Paragraphs>
  <ScaleCrop>false</ScaleCrop>
  <Company/>
  <LinksUpToDate>false</LinksUpToDate>
  <CharactersWithSpaces>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RCSC-202210</dc:creator>
  <cp:keywords/>
  <dc:description/>
  <cp:lastModifiedBy>RCSC-202210</cp:lastModifiedBy>
  <cp:revision>9</cp:revision>
  <dcterms:created xsi:type="dcterms:W3CDTF">2024-06-06T02:58:00Z</dcterms:created>
  <dcterms:modified xsi:type="dcterms:W3CDTF">2024-06-12T07:04:00Z</dcterms:modified>
</cp:coreProperties>
</file>