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B02235">
      <w:pPr>
        <w:widowControl w:val="0"/>
        <w:kinsoku/>
        <w:autoSpaceDE/>
        <w:autoSpaceDN/>
        <w:adjustRightInd/>
        <w:snapToGrid/>
        <w:spacing w:line="600" w:lineRule="exact"/>
        <w:jc w:val="both"/>
        <w:rPr>
          <w:rFonts w:ascii="Times New Roman" w:hAnsi="Times New Roman" w:eastAsia="黑体" w:cs="Times New Roman"/>
          <w:bCs/>
          <w:snapToGrid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Times New Roman" w:hAnsi="Times New Roman" w:eastAsia="黑体" w:cs="Times New Roman"/>
          <w:bCs/>
          <w:snapToGrid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附件2</w:t>
      </w:r>
    </w:p>
    <w:p w14:paraId="64B64922">
      <w:pPr>
        <w:widowControl w:val="0"/>
        <w:kinsoku/>
        <w:autoSpaceDE/>
        <w:autoSpaceDN/>
        <w:adjustRightInd/>
        <w:snapToGrid/>
        <w:spacing w:line="600" w:lineRule="exact"/>
        <w:jc w:val="center"/>
        <w:rPr>
          <w:rFonts w:ascii="Times New Roman" w:hAnsi="Times New Roman" w:eastAsia="仿宋_GB2312" w:cs="Times New Roman"/>
          <w:bCs/>
          <w:snapToGrid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40E08021">
      <w:pPr>
        <w:widowControl w:val="0"/>
        <w:shd w:val="clear" w:color="auto" w:fill="FFFFFF"/>
        <w:kinsoku/>
        <w:autoSpaceDE/>
        <w:autoSpaceDN/>
        <w:adjustRightInd/>
        <w:snapToGrid/>
        <w:spacing w:line="600" w:lineRule="exact"/>
        <w:jc w:val="center"/>
        <w:textAlignment w:val="auto"/>
        <w:rPr>
          <w:rFonts w:ascii="Times New Roman" w:hAnsi="Times New Roman" w:eastAsia="方正小标宋_GBK" w:cs="Times New Roman"/>
          <w:snapToGrid/>
          <w:color w:val="000000" w:themeColor="text1"/>
          <w:kern w:val="2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小标宋_GBK" w:cs="Times New Roman"/>
          <w:snapToGrid/>
          <w:color w:val="000000" w:themeColor="text1"/>
          <w:kern w:val="2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引进中医药传承人才报名表</w:t>
      </w:r>
    </w:p>
    <w:p w14:paraId="1F858C03">
      <w:pPr>
        <w:widowControl w:val="0"/>
        <w:kinsoku/>
        <w:autoSpaceDE/>
        <w:autoSpaceDN/>
        <w:adjustRightInd/>
        <w:snapToGrid/>
        <w:spacing w:line="600" w:lineRule="exact"/>
        <w:jc w:val="center"/>
        <w:rPr>
          <w:rFonts w:ascii="Times New Roman" w:hAnsi="Times New Roman" w:eastAsia="仿宋_GB2312" w:cs="Times New Roman"/>
          <w:bCs/>
          <w:snapToGrid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544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7"/>
        <w:gridCol w:w="1278"/>
        <w:gridCol w:w="91"/>
        <w:gridCol w:w="1293"/>
        <w:gridCol w:w="1699"/>
        <w:gridCol w:w="1266"/>
        <w:gridCol w:w="1237"/>
        <w:gridCol w:w="2156"/>
      </w:tblGrid>
      <w:tr w14:paraId="45044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46" w:type="pct"/>
            <w:vAlign w:val="center"/>
          </w:tcPr>
          <w:p w14:paraId="1A0F3C5E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617" w:type="pct"/>
            <w:vAlign w:val="center"/>
          </w:tcPr>
          <w:p w14:paraId="0A865E10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8" w:type="pct"/>
            <w:gridSpan w:val="2"/>
            <w:vAlign w:val="center"/>
          </w:tcPr>
          <w:p w14:paraId="04E6EBCA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性</w:t>
            </w: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别</w:t>
            </w:r>
          </w:p>
        </w:tc>
        <w:tc>
          <w:tcPr>
            <w:tcW w:w="820" w:type="pct"/>
            <w:vAlign w:val="center"/>
          </w:tcPr>
          <w:p w14:paraId="6072D152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1" w:type="pct"/>
            <w:vAlign w:val="center"/>
          </w:tcPr>
          <w:p w14:paraId="2B1F66F9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出生</w:t>
            </w: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597" w:type="pct"/>
            <w:vAlign w:val="center"/>
          </w:tcPr>
          <w:p w14:paraId="70613F69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1" w:type="pct"/>
            <w:vMerge w:val="restart"/>
            <w:textDirection w:val="tbRlV"/>
            <w:vAlign w:val="center"/>
          </w:tcPr>
          <w:p w14:paraId="4DB1B4A9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（照片）</w:t>
            </w:r>
          </w:p>
        </w:tc>
      </w:tr>
      <w:tr w14:paraId="2A3AC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46" w:type="pct"/>
            <w:vAlign w:val="center"/>
          </w:tcPr>
          <w:p w14:paraId="5D58E03F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民</w:t>
            </w: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族</w:t>
            </w:r>
          </w:p>
        </w:tc>
        <w:tc>
          <w:tcPr>
            <w:tcW w:w="617" w:type="pct"/>
            <w:vAlign w:val="center"/>
          </w:tcPr>
          <w:p w14:paraId="77C54BEF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8" w:type="pct"/>
            <w:gridSpan w:val="2"/>
            <w:vAlign w:val="center"/>
          </w:tcPr>
          <w:p w14:paraId="58C2901B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  <w:t>籍   贯</w:t>
            </w:r>
          </w:p>
        </w:tc>
        <w:tc>
          <w:tcPr>
            <w:tcW w:w="820" w:type="pct"/>
            <w:vAlign w:val="center"/>
          </w:tcPr>
          <w:p w14:paraId="61D0AF11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1" w:type="pct"/>
            <w:vAlign w:val="center"/>
          </w:tcPr>
          <w:p w14:paraId="3A2DBA00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597" w:type="pct"/>
            <w:vAlign w:val="center"/>
          </w:tcPr>
          <w:p w14:paraId="0E839E06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1" w:type="pct"/>
            <w:vMerge w:val="continue"/>
            <w:vAlign w:val="center"/>
          </w:tcPr>
          <w:p w14:paraId="572BAA65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4D5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46" w:type="pct"/>
            <w:vAlign w:val="center"/>
          </w:tcPr>
          <w:p w14:paraId="4E89C323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1285" w:type="pct"/>
            <w:gridSpan w:val="3"/>
            <w:vAlign w:val="center"/>
          </w:tcPr>
          <w:p w14:paraId="2C3E3086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0" w:type="pct"/>
            <w:vAlign w:val="center"/>
          </w:tcPr>
          <w:p w14:paraId="1ADE69B5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1208" w:type="pct"/>
            <w:gridSpan w:val="2"/>
            <w:vAlign w:val="center"/>
          </w:tcPr>
          <w:p w14:paraId="5509D710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1" w:type="pct"/>
            <w:vMerge w:val="continue"/>
            <w:vAlign w:val="center"/>
          </w:tcPr>
          <w:p w14:paraId="3BE98591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8E8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46" w:type="pct"/>
            <w:vAlign w:val="center"/>
          </w:tcPr>
          <w:p w14:paraId="43A505D5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学</w:t>
            </w: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</w:tc>
        <w:tc>
          <w:tcPr>
            <w:tcW w:w="1285" w:type="pct"/>
            <w:gridSpan w:val="3"/>
            <w:vAlign w:val="center"/>
          </w:tcPr>
          <w:p w14:paraId="242BD149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0" w:type="pct"/>
            <w:vAlign w:val="center"/>
          </w:tcPr>
          <w:p w14:paraId="02A82251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学</w:t>
            </w: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位</w:t>
            </w:r>
          </w:p>
        </w:tc>
        <w:tc>
          <w:tcPr>
            <w:tcW w:w="1208" w:type="pct"/>
            <w:gridSpan w:val="2"/>
            <w:vAlign w:val="center"/>
          </w:tcPr>
          <w:p w14:paraId="2DEF911F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1" w:type="pct"/>
            <w:vMerge w:val="continue"/>
            <w:vAlign w:val="center"/>
          </w:tcPr>
          <w:p w14:paraId="1BDBFB6E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D0B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46" w:type="pct"/>
            <w:vAlign w:val="center"/>
          </w:tcPr>
          <w:p w14:paraId="4A6DFF43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1285" w:type="pct"/>
            <w:gridSpan w:val="3"/>
            <w:vAlign w:val="center"/>
          </w:tcPr>
          <w:p w14:paraId="7B061EB4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0" w:type="pct"/>
            <w:vAlign w:val="center"/>
          </w:tcPr>
          <w:p w14:paraId="6DB90E4B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  <w:t>参加工作时间</w:t>
            </w:r>
          </w:p>
        </w:tc>
        <w:tc>
          <w:tcPr>
            <w:tcW w:w="1208" w:type="pct"/>
            <w:gridSpan w:val="2"/>
            <w:vAlign w:val="center"/>
          </w:tcPr>
          <w:p w14:paraId="0F89FDF0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1" w:type="pct"/>
            <w:vMerge w:val="continue"/>
            <w:vAlign w:val="center"/>
          </w:tcPr>
          <w:p w14:paraId="58D23D6A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C85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46" w:type="pct"/>
            <w:vAlign w:val="center"/>
          </w:tcPr>
          <w:p w14:paraId="0B13A65B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  <w:t>方向</w:t>
            </w:r>
          </w:p>
        </w:tc>
        <w:tc>
          <w:tcPr>
            <w:tcW w:w="1285" w:type="pct"/>
            <w:gridSpan w:val="3"/>
            <w:vAlign w:val="center"/>
          </w:tcPr>
          <w:p w14:paraId="2BDDC26B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0" w:type="pct"/>
            <w:vAlign w:val="center"/>
          </w:tcPr>
          <w:p w14:paraId="529BAA24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  <w:t>职   称</w:t>
            </w:r>
          </w:p>
        </w:tc>
        <w:tc>
          <w:tcPr>
            <w:tcW w:w="2248" w:type="pct"/>
            <w:gridSpan w:val="3"/>
            <w:vAlign w:val="center"/>
          </w:tcPr>
          <w:p w14:paraId="2F5C2974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3AF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46" w:type="pct"/>
            <w:vAlign w:val="center"/>
          </w:tcPr>
          <w:p w14:paraId="2F96CDBA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1285" w:type="pct"/>
            <w:gridSpan w:val="3"/>
            <w:vAlign w:val="center"/>
          </w:tcPr>
          <w:p w14:paraId="3A544E76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0" w:type="pct"/>
            <w:vAlign w:val="center"/>
          </w:tcPr>
          <w:p w14:paraId="1C54B920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  <w:t>身份证</w:t>
            </w: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  <w:t>号码</w:t>
            </w:r>
          </w:p>
        </w:tc>
        <w:tc>
          <w:tcPr>
            <w:tcW w:w="2248" w:type="pct"/>
            <w:gridSpan w:val="3"/>
            <w:vAlign w:val="center"/>
          </w:tcPr>
          <w:p w14:paraId="5C6633D5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ECA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8" w:hRule="exact"/>
          <w:jc w:val="center"/>
        </w:trPr>
        <w:tc>
          <w:tcPr>
            <w:tcW w:w="1307" w:type="pct"/>
            <w:gridSpan w:val="3"/>
            <w:vAlign w:val="center"/>
          </w:tcPr>
          <w:p w14:paraId="0BAF8C1D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  <w:t>家庭成员</w:t>
            </w:r>
          </w:p>
          <w:p w14:paraId="79568F47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  <w:t>及主要社会关系</w:t>
            </w:r>
          </w:p>
        </w:tc>
        <w:tc>
          <w:tcPr>
            <w:tcW w:w="3693" w:type="pct"/>
            <w:gridSpan w:val="5"/>
            <w:vAlign w:val="center"/>
          </w:tcPr>
          <w:p w14:paraId="625B7FF9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both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DC3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5" w:hRule="exact"/>
          <w:jc w:val="center"/>
        </w:trPr>
        <w:tc>
          <w:tcPr>
            <w:tcW w:w="1307" w:type="pct"/>
            <w:gridSpan w:val="3"/>
            <w:vAlign w:val="center"/>
          </w:tcPr>
          <w:p w14:paraId="5FD700B5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  <w:t>学习经历</w:t>
            </w:r>
          </w:p>
        </w:tc>
        <w:tc>
          <w:tcPr>
            <w:tcW w:w="3693" w:type="pct"/>
            <w:gridSpan w:val="5"/>
            <w:vAlign w:val="center"/>
          </w:tcPr>
          <w:p w14:paraId="00882973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both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B23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6" w:hRule="exact"/>
          <w:jc w:val="center"/>
        </w:trPr>
        <w:tc>
          <w:tcPr>
            <w:tcW w:w="1307" w:type="pct"/>
            <w:gridSpan w:val="3"/>
            <w:vAlign w:val="center"/>
          </w:tcPr>
          <w:p w14:paraId="3959A7A0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  <w:t>工作经历</w:t>
            </w:r>
          </w:p>
        </w:tc>
        <w:tc>
          <w:tcPr>
            <w:tcW w:w="3693" w:type="pct"/>
            <w:gridSpan w:val="5"/>
            <w:vAlign w:val="center"/>
          </w:tcPr>
          <w:p w14:paraId="7718D254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both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BB0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3" w:hRule="exact"/>
          <w:jc w:val="center"/>
        </w:trPr>
        <w:tc>
          <w:tcPr>
            <w:tcW w:w="130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E662D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  <w:t>奖惩情况</w:t>
            </w:r>
          </w:p>
        </w:tc>
        <w:tc>
          <w:tcPr>
            <w:tcW w:w="369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8659F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both"/>
              <w:rPr>
                <w:rFonts w:ascii="Times New Roman" w:hAnsi="Times New Roman" w:eastAsia="黑体" w:cs="Times New Roman"/>
                <w:snapToGrid/>
                <w:color w:val="000000" w:themeColor="text1"/>
                <w:kern w:val="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2ADABB4">
      <w:pPr>
        <w:widowControl w:val="0"/>
        <w:shd w:val="clear" w:color="auto" w:fill="FFFFFF"/>
        <w:kinsoku/>
        <w:autoSpaceDE/>
        <w:autoSpaceDN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bCs/>
          <w:snapToGrid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2BD57A9B">
      <w:pPr>
        <w:widowControl w:val="0"/>
        <w:shd w:val="clear" w:color="auto" w:fill="FFFFFF"/>
        <w:kinsoku/>
        <w:autoSpaceDE/>
        <w:autoSpaceDN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bCs/>
          <w:snapToGrid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pgSz w:w="11906" w:h="16838"/>
      <w:pgMar w:top="1418" w:right="1304" w:bottom="1304" w:left="1304" w:header="851" w:footer="851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BFD2848-4660-46D9-A5F9-A408E5AFCD7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B3F34B81-2B7D-4377-AF8F-1D685F10028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6F6E4A8-AA9F-48F7-A9CC-67FEDFA34E95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F792A19A-FCF3-402F-B38F-7ADC9A3FE80F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98318385"/>
    </w:sdtPr>
    <w:sdtEndPr>
      <w:rPr>
        <w:rFonts w:ascii="宋体" w:hAnsi="宋体" w:eastAsia="宋体"/>
        <w:sz w:val="28"/>
        <w:szCs w:val="28"/>
      </w:rPr>
    </w:sdtEndPr>
    <w:sdtContent>
      <w:p w14:paraId="6E742B26">
        <w:pPr>
          <w:pStyle w:val="2"/>
          <w:jc w:val="center"/>
          <w:rPr>
            <w:rFonts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 w:eastAsia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6 -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18097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I3MDg3M2MxYjkxNDc0OTk2NjRhYWI5OWE5OWU3MmYifQ=="/>
  </w:docVars>
  <w:rsids>
    <w:rsidRoot w:val="005337B8"/>
    <w:rsid w:val="00020DC3"/>
    <w:rsid w:val="00026547"/>
    <w:rsid w:val="000945E5"/>
    <w:rsid w:val="000A5852"/>
    <w:rsid w:val="000A5D79"/>
    <w:rsid w:val="00127A9C"/>
    <w:rsid w:val="0013094C"/>
    <w:rsid w:val="00137459"/>
    <w:rsid w:val="00147BB2"/>
    <w:rsid w:val="00182CDB"/>
    <w:rsid w:val="001B5D07"/>
    <w:rsid w:val="001E1DD5"/>
    <w:rsid w:val="001F2B3C"/>
    <w:rsid w:val="00203EC6"/>
    <w:rsid w:val="002065AF"/>
    <w:rsid w:val="0021429D"/>
    <w:rsid w:val="00221F2D"/>
    <w:rsid w:val="0028442F"/>
    <w:rsid w:val="002A7F8A"/>
    <w:rsid w:val="002B2861"/>
    <w:rsid w:val="003215FC"/>
    <w:rsid w:val="00326B70"/>
    <w:rsid w:val="003665E2"/>
    <w:rsid w:val="00373518"/>
    <w:rsid w:val="003A0DC7"/>
    <w:rsid w:val="00401870"/>
    <w:rsid w:val="00424C31"/>
    <w:rsid w:val="00431B46"/>
    <w:rsid w:val="00470DE7"/>
    <w:rsid w:val="004B119A"/>
    <w:rsid w:val="004E78B8"/>
    <w:rsid w:val="004F1F3A"/>
    <w:rsid w:val="00501DF8"/>
    <w:rsid w:val="00515BB7"/>
    <w:rsid w:val="005337B8"/>
    <w:rsid w:val="00534494"/>
    <w:rsid w:val="00545B20"/>
    <w:rsid w:val="0054687D"/>
    <w:rsid w:val="00577EFB"/>
    <w:rsid w:val="005C06EA"/>
    <w:rsid w:val="005D0905"/>
    <w:rsid w:val="005F77C2"/>
    <w:rsid w:val="00656B1F"/>
    <w:rsid w:val="00671B3B"/>
    <w:rsid w:val="00690191"/>
    <w:rsid w:val="006A096E"/>
    <w:rsid w:val="006E33A4"/>
    <w:rsid w:val="006E388C"/>
    <w:rsid w:val="006E6CB9"/>
    <w:rsid w:val="006F5F09"/>
    <w:rsid w:val="0071006F"/>
    <w:rsid w:val="0076757A"/>
    <w:rsid w:val="007A5827"/>
    <w:rsid w:val="007A7D3E"/>
    <w:rsid w:val="007D59BC"/>
    <w:rsid w:val="007D6C00"/>
    <w:rsid w:val="007F0B54"/>
    <w:rsid w:val="00814517"/>
    <w:rsid w:val="008147B1"/>
    <w:rsid w:val="0086186E"/>
    <w:rsid w:val="0087350D"/>
    <w:rsid w:val="008A637C"/>
    <w:rsid w:val="008A70E9"/>
    <w:rsid w:val="008C01D0"/>
    <w:rsid w:val="008C23F3"/>
    <w:rsid w:val="008D16A7"/>
    <w:rsid w:val="00901A65"/>
    <w:rsid w:val="009128F4"/>
    <w:rsid w:val="00912DCB"/>
    <w:rsid w:val="00924A1E"/>
    <w:rsid w:val="009E02E8"/>
    <w:rsid w:val="009E7FF1"/>
    <w:rsid w:val="009F05ED"/>
    <w:rsid w:val="00A44AB4"/>
    <w:rsid w:val="00A6255A"/>
    <w:rsid w:val="00A6403B"/>
    <w:rsid w:val="00A779E0"/>
    <w:rsid w:val="00A97BD2"/>
    <w:rsid w:val="00AA404F"/>
    <w:rsid w:val="00B12125"/>
    <w:rsid w:val="00B824F9"/>
    <w:rsid w:val="00B84D76"/>
    <w:rsid w:val="00B95352"/>
    <w:rsid w:val="00B9601E"/>
    <w:rsid w:val="00BC76D5"/>
    <w:rsid w:val="00C14C84"/>
    <w:rsid w:val="00C77AE3"/>
    <w:rsid w:val="00CB2887"/>
    <w:rsid w:val="00CB3C69"/>
    <w:rsid w:val="00CB7E65"/>
    <w:rsid w:val="00CE0E88"/>
    <w:rsid w:val="00D00F0D"/>
    <w:rsid w:val="00D12804"/>
    <w:rsid w:val="00D170AC"/>
    <w:rsid w:val="00D27244"/>
    <w:rsid w:val="00D416A7"/>
    <w:rsid w:val="00D642DE"/>
    <w:rsid w:val="00D72956"/>
    <w:rsid w:val="00DD3739"/>
    <w:rsid w:val="00DD3E00"/>
    <w:rsid w:val="00DE1FA9"/>
    <w:rsid w:val="00DE3197"/>
    <w:rsid w:val="00E52A59"/>
    <w:rsid w:val="00E55E3F"/>
    <w:rsid w:val="00EB1CFE"/>
    <w:rsid w:val="00EF3773"/>
    <w:rsid w:val="00FD354C"/>
    <w:rsid w:val="00FD5C2C"/>
    <w:rsid w:val="022B512E"/>
    <w:rsid w:val="0331568B"/>
    <w:rsid w:val="06F93045"/>
    <w:rsid w:val="07F7358F"/>
    <w:rsid w:val="0904087D"/>
    <w:rsid w:val="114315B0"/>
    <w:rsid w:val="13175CC4"/>
    <w:rsid w:val="132A789B"/>
    <w:rsid w:val="15DD3DC4"/>
    <w:rsid w:val="17DF272E"/>
    <w:rsid w:val="187A1D9E"/>
    <w:rsid w:val="1F655317"/>
    <w:rsid w:val="1F931EA8"/>
    <w:rsid w:val="204A0CF5"/>
    <w:rsid w:val="209A7545"/>
    <w:rsid w:val="20E24817"/>
    <w:rsid w:val="26645AD4"/>
    <w:rsid w:val="26F218D3"/>
    <w:rsid w:val="2A3B21C3"/>
    <w:rsid w:val="2A6B23A4"/>
    <w:rsid w:val="2A7C7BF7"/>
    <w:rsid w:val="310B75DF"/>
    <w:rsid w:val="37367E95"/>
    <w:rsid w:val="37846422"/>
    <w:rsid w:val="3A3365B8"/>
    <w:rsid w:val="3C943701"/>
    <w:rsid w:val="460D1EA9"/>
    <w:rsid w:val="464D0650"/>
    <w:rsid w:val="4E693BC3"/>
    <w:rsid w:val="545479F8"/>
    <w:rsid w:val="570B6CCC"/>
    <w:rsid w:val="575509E6"/>
    <w:rsid w:val="5B046CCA"/>
    <w:rsid w:val="5BE56AFB"/>
    <w:rsid w:val="5DF50B4C"/>
    <w:rsid w:val="5F50502D"/>
    <w:rsid w:val="625D7D5C"/>
    <w:rsid w:val="63985AC3"/>
    <w:rsid w:val="6D967C55"/>
    <w:rsid w:val="703B7659"/>
    <w:rsid w:val="746C7A2D"/>
    <w:rsid w:val="76733229"/>
    <w:rsid w:val="76A96C4B"/>
    <w:rsid w:val="77A80CA4"/>
    <w:rsid w:val="7E48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5">
    <w:name w:val="Table Grid"/>
    <w:basedOn w:val="4"/>
    <w:semiHidden/>
    <w:unhideWhenUsed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qFormat/>
    <w:uiPriority w:val="22"/>
    <w:rPr>
      <w:b/>
      <w:bCs/>
    </w:rPr>
  </w:style>
  <w:style w:type="character" w:styleId="8">
    <w:name w:val="Hyperlink"/>
    <w:basedOn w:val="6"/>
    <w:qFormat/>
    <w:uiPriority w:val="99"/>
    <w:rPr>
      <w:color w:val="333333"/>
      <w:u w:val="none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6"/>
    <w:link w:val="3"/>
    <w:qFormat/>
    <w:uiPriority w:val="99"/>
    <w:rPr>
      <w:rFonts w:ascii="Arial" w:hAnsi="Arial" w:cs="Arial"/>
      <w:snapToGrid w:val="0"/>
      <w:color w:val="000000"/>
      <w:kern w:val="0"/>
      <w:sz w:val="18"/>
      <w:szCs w:val="18"/>
      <w:lang w:eastAsia="en-US"/>
    </w:rPr>
  </w:style>
  <w:style w:type="character" w:customStyle="1" w:styleId="11">
    <w:name w:val="页脚 字符"/>
    <w:basedOn w:val="6"/>
    <w:link w:val="2"/>
    <w:qFormat/>
    <w:uiPriority w:val="99"/>
    <w:rPr>
      <w:rFonts w:ascii="Arial" w:hAnsi="Arial" w:cs="Arial"/>
      <w:snapToGrid w:val="0"/>
      <w:color w:val="000000"/>
      <w:kern w:val="0"/>
      <w:sz w:val="18"/>
      <w:szCs w:val="18"/>
      <w:lang w:eastAsia="en-US"/>
    </w:rPr>
  </w:style>
  <w:style w:type="character" w:customStyle="1" w:styleId="12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2124</Words>
  <Characters>2215</Characters>
  <Lines>18</Lines>
  <Paragraphs>5</Paragraphs>
  <TotalTime>2</TotalTime>
  <ScaleCrop>false</ScaleCrop>
  <LinksUpToDate>false</LinksUpToDate>
  <CharactersWithSpaces>2268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2025-06-08T17:58:00Z</dcterms:created>
  <dc:creator>zj</dc:creator>
  <cp:lastModifiedBy>Lenovo</cp:lastModifiedBy>
  <dcterms:modified xsi:type="dcterms:W3CDTF">2025-12-16T07:29:24Z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eyJoZGlkIjoiYzE1YzgxY2ZhNTk1ZmI1MDVlZWVkNjRkMTg2ODlkZTcifQ==</vt:lpwstr>
  </property>
  <property fmtid="{D5CDD505-2E9C-101B-9397-08002B2CF9AE}" pid="3" name="KSOProductBuildVer">
    <vt:lpwstr>2052-12.1.0.24034</vt:lpwstr>
  </property>
  <property fmtid="{D5CDD505-2E9C-101B-9397-08002B2CF9AE}" pid="4" name="ICV">
    <vt:lpwstr>2D298036994E4426944F4D21AD0FAD58_13</vt:lpwstr>
  </property>
</Properties>
</file>