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19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875"/>
        <w:gridCol w:w="249"/>
        <w:gridCol w:w="926"/>
        <w:gridCol w:w="1025"/>
        <w:gridCol w:w="1377"/>
        <w:gridCol w:w="204"/>
        <w:gridCol w:w="1628"/>
        <w:gridCol w:w="1996"/>
      </w:tblGrid>
      <w:tr w14:paraId="00E1C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92" w:type="dxa"/>
            <w:gridSpan w:val="9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2D55F">
            <w:pPr>
              <w:pStyle w:val="14"/>
              <w:spacing w:beforeAutospacing="0" w:afterAutospacing="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附件：</w:t>
            </w:r>
          </w:p>
          <w:p w14:paraId="651C8DC0">
            <w:pPr>
              <w:pStyle w:val="14"/>
              <w:spacing w:beforeAutospacing="0" w:afterAutospacing="0"/>
              <w:jc w:val="center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  <w:r>
              <w:rPr>
                <w:rFonts w:hint="eastAsia" w:ascii="Times New Roman" w:hAnsi="Times New Roman" w:eastAsia="方正小标宋简体" w:cs="Times New Roman"/>
                <w:sz w:val="44"/>
                <w:szCs w:val="44"/>
              </w:rPr>
              <w:t>报 名 表 </w:t>
            </w:r>
          </w:p>
        </w:tc>
      </w:tr>
      <w:tr w14:paraId="54E5E2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14:paraId="7CCA0A2D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姓名</w:t>
            </w:r>
          </w:p>
        </w:tc>
        <w:tc>
          <w:tcPr>
            <w:tcW w:w="112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 w14:paraId="1F0685B7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14:paraId="6E682BC8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性别</w:t>
            </w:r>
          </w:p>
        </w:tc>
        <w:tc>
          <w:tcPr>
            <w:tcW w:w="1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14:paraId="41907030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14:paraId="42803B96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出生年月</w:t>
            </w:r>
          </w:p>
        </w:tc>
        <w:tc>
          <w:tcPr>
            <w:tcW w:w="183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14:paraId="433FEC73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9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14:paraId="4EB21CCC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cs="Times New Roman"/>
              </w:rPr>
              <w:t>照片</w:t>
            </w:r>
          </w:p>
        </w:tc>
      </w:tr>
      <w:tr w14:paraId="0D3B0D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14:paraId="2446BA9C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民族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 w14:paraId="3080B849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14:paraId="29FA8E1E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籍贯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14:paraId="5B22C6C5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14:paraId="7850324B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婚姻状况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14:paraId="36E835D5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9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 w14:paraId="1BDF0977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 w14:paraId="3CC64D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14:paraId="51D79094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是否</w:t>
            </w:r>
          </w:p>
          <w:p w14:paraId="293B2F41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党员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 w14:paraId="2575965D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14:paraId="1FFCFA38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最高</w:t>
            </w:r>
          </w:p>
          <w:p w14:paraId="454BED17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学历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14:paraId="41B000BE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8" w:space="0"/>
              <w:left w:val="nil"/>
              <w:bottom w:val="nil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14:paraId="6D03EF4F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联系电话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14:paraId="1AC79E94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9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 w14:paraId="67DB98EE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 w14:paraId="5F483B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</w:tcPr>
          <w:p w14:paraId="0BB0786F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现有专业技术</w:t>
            </w:r>
          </w:p>
          <w:p w14:paraId="11687CAD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职称</w:t>
            </w:r>
          </w:p>
        </w:tc>
        <w:tc>
          <w:tcPr>
            <w:tcW w:w="205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 w14:paraId="32004044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14:paraId="49696CD8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家庭</w:t>
            </w:r>
          </w:p>
          <w:p w14:paraId="7629C49E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住址</w:t>
            </w:r>
          </w:p>
        </w:tc>
        <w:tc>
          <w:tcPr>
            <w:tcW w:w="320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14:paraId="4275A71F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99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 w14:paraId="6355EE06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 w14:paraId="4FEB4E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296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14:paraId="7B4FBAA3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身份证号码</w:t>
            </w:r>
          </w:p>
        </w:tc>
        <w:tc>
          <w:tcPr>
            <w:tcW w:w="623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 w14:paraId="4728C788">
            <w:pPr>
              <w:rPr>
                <w:rFonts w:ascii="Times New Roman" w:hAnsi="Times New Roman" w:eastAsia="宋体"/>
                <w:szCs w:val="24"/>
              </w:rPr>
            </w:pPr>
          </w:p>
        </w:tc>
      </w:tr>
      <w:tr w14:paraId="60F82F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91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14:paraId="5C9C91CB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学历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 w14:paraId="4E3DDFD2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全日制</w:t>
            </w:r>
          </w:p>
          <w:p w14:paraId="239134A1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教育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14:paraId="7820F318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14:paraId="7A13F8D4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毕业院校</w:t>
            </w:r>
          </w:p>
          <w:p w14:paraId="28E9D590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系及专业</w:t>
            </w:r>
          </w:p>
        </w:tc>
        <w:tc>
          <w:tcPr>
            <w:tcW w:w="36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14:paraId="4822E6A4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14:paraId="754F9E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 w14:paraId="7D3D9289">
            <w:pPr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 w14:paraId="74CBBF26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在职</w:t>
            </w:r>
          </w:p>
          <w:p w14:paraId="4B2E6EB6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教育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 w14:paraId="77219122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 w14:paraId="7A9CEB88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毕业院校</w:t>
            </w:r>
          </w:p>
          <w:p w14:paraId="4AECA2A5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系及专业</w:t>
            </w:r>
          </w:p>
        </w:tc>
        <w:tc>
          <w:tcPr>
            <w:tcW w:w="36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 w14:paraId="0482AC5F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 w14:paraId="6DF23B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178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 w14:paraId="58D53F3D">
            <w:pPr>
              <w:pStyle w:val="14"/>
              <w:spacing w:beforeAutospacing="0" w:afterAutospacing="0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报考岗位名称</w:t>
            </w:r>
          </w:p>
        </w:tc>
        <w:tc>
          <w:tcPr>
            <w:tcW w:w="740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 w14:paraId="2F2E2147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 w14:paraId="08DA05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atLeast"/>
          <w:jc w:val="center"/>
        </w:trPr>
        <w:tc>
          <w:tcPr>
            <w:tcW w:w="178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14:paraId="357FBB2D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hint="eastAsia" w:ascii="Times New Roman" w:cs="Times New Roman"/>
                <w:sz w:val="21"/>
                <w:szCs w:val="21"/>
              </w:rPr>
              <w:t>学习</w:t>
            </w:r>
          </w:p>
          <w:p w14:paraId="2FECB3AF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工作</w:t>
            </w:r>
          </w:p>
          <w:p w14:paraId="2336FABF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经历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40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 w14:paraId="1D9C2F9D">
            <w:pPr>
              <w:pStyle w:val="14"/>
              <w:spacing w:beforeAutospacing="0" w:afterAutospacing="0"/>
              <w:ind w:firstLine="2100" w:firstLineChars="100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14:paraId="04F102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jc w:val="center"/>
        </w:trPr>
        <w:tc>
          <w:tcPr>
            <w:tcW w:w="17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14:paraId="1BAF185E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获得</w:t>
            </w:r>
          </w:p>
          <w:p w14:paraId="5509148A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荣誉</w:t>
            </w:r>
          </w:p>
        </w:tc>
        <w:tc>
          <w:tcPr>
            <w:tcW w:w="740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 w14:paraId="65B2D299">
            <w:pPr>
              <w:pStyle w:val="14"/>
              <w:spacing w:beforeAutospacing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14:paraId="105904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  <w:jc w:val="center"/>
        </w:trPr>
        <w:tc>
          <w:tcPr>
            <w:tcW w:w="919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14:paraId="14CDEBAC">
            <w:pPr>
              <w:adjustRightInd w:val="0"/>
              <w:snapToGrid w:val="0"/>
              <w:ind w:firstLine="354" w:firstLineChars="196"/>
              <w:rPr>
                <w:rFonts w:ascii="宋体" w:hAnsi="宋体" w:eastAsia="宋体"/>
                <w:b/>
                <w:sz w:val="18"/>
                <w:szCs w:val="24"/>
              </w:rPr>
            </w:pPr>
          </w:p>
          <w:p w14:paraId="12668784">
            <w:pPr>
              <w:adjustRightInd w:val="0"/>
              <w:snapToGrid w:val="0"/>
              <w:ind w:firstLine="354" w:firstLineChars="196"/>
              <w:rPr>
                <w:rFonts w:ascii="宋体" w:hAnsi="宋体" w:eastAsia="宋体"/>
                <w:b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sz w:val="18"/>
                <w:szCs w:val="24"/>
              </w:rPr>
              <w:t>报名者承诺：以上信息真实，无隐瞒、虚假报名等行为；所提供的应聘材料和证书（件）均为真实有效；不存在需回避的关系。如有虚假，本人愿承担一切责任。本人已确认以上填报的报名信息准确无误，并对填报内容负责。</w:t>
            </w:r>
          </w:p>
          <w:p w14:paraId="7455C113">
            <w:pPr>
              <w:adjustRightInd w:val="0"/>
              <w:snapToGrid w:val="0"/>
              <w:ind w:firstLine="413" w:firstLineChars="196"/>
              <w:rPr>
                <w:rFonts w:ascii="宋体" w:hAnsi="宋体" w:eastAsia="宋体"/>
                <w:b/>
                <w:szCs w:val="24"/>
              </w:rPr>
            </w:pPr>
          </w:p>
          <w:p w14:paraId="54336233">
            <w:pPr>
              <w:adjustRightInd w:val="0"/>
              <w:snapToGrid w:val="0"/>
              <w:ind w:firstLine="413" w:firstLineChars="196"/>
              <w:rPr>
                <w:rFonts w:ascii="宋体" w:hAnsi="宋体" w:eastAsia="宋体"/>
                <w:b/>
                <w:szCs w:val="24"/>
              </w:rPr>
            </w:pPr>
            <w:r>
              <w:rPr>
                <w:rFonts w:hint="eastAsia" w:ascii="宋体" w:hAnsi="宋体" w:eastAsia="宋体"/>
                <w:b/>
                <w:szCs w:val="24"/>
              </w:rPr>
              <w:t>报名者签名：</w:t>
            </w:r>
          </w:p>
          <w:p w14:paraId="3BC78CA6">
            <w:pPr>
              <w:adjustRightInd w:val="0"/>
              <w:snapToGrid w:val="0"/>
              <w:ind w:firstLine="413" w:firstLineChars="196"/>
              <w:rPr>
                <w:rFonts w:ascii="宋体" w:hAnsi="宋体" w:eastAsia="宋体"/>
                <w:b/>
                <w:szCs w:val="24"/>
              </w:rPr>
            </w:pPr>
          </w:p>
          <w:p w14:paraId="155A8644">
            <w:pPr>
              <w:adjustRightInd w:val="0"/>
              <w:snapToGrid w:val="0"/>
              <w:ind w:firstLine="3394" w:firstLineChars="16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4"/>
              </w:rPr>
              <w:t xml:space="preserve">                                   2026年  月   日</w:t>
            </w:r>
          </w:p>
        </w:tc>
      </w:tr>
    </w:tbl>
    <w:p w14:paraId="42A07548">
      <w:pPr>
        <w:adjustRightInd w:val="0"/>
        <w:snapToGrid w:val="0"/>
        <w:jc w:val="center"/>
        <w:rPr>
          <w:rFonts w:ascii="宋体" w:hAnsi="宋体" w:eastAsia="宋体"/>
          <w:b/>
          <w:sz w:val="8"/>
          <w:szCs w:val="4"/>
        </w:rPr>
      </w:pPr>
    </w:p>
    <w:p w14:paraId="5E9DFA8A">
      <w:pPr>
        <w:adjustRightInd w:val="0"/>
        <w:snapToGrid w:val="0"/>
        <w:jc w:val="center"/>
        <w:rPr>
          <w:rFonts w:ascii="宋体" w:hAnsi="宋体" w:eastAsia="宋体"/>
          <w:sz w:val="28"/>
          <w:szCs w:val="24"/>
        </w:rPr>
      </w:pPr>
      <w:r>
        <w:rPr>
          <w:rFonts w:ascii="宋体" w:hAnsi="宋体" w:eastAsia="宋体"/>
          <w:b/>
          <w:sz w:val="28"/>
          <w:szCs w:val="24"/>
        </w:rPr>
        <w:pict>
          <v:line id="_x0000_s1027" o:spid="_x0000_s1027" o:spt="20" style="position:absolute;left:0pt;margin-left:-27pt;margin-top:2.35pt;height:0pt;width:468pt;z-index:251659264;mso-width-relative:page;mso-height-relative:page;" coordsize="21600,21600" o:gfxdata="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Jt4E0HV&#10;AAAABwEAAA8AAAAAAAAAAQAgAAAAIgAAAGRycy9kb3ducmV2LnhtbFBLAQIUABQAAAAIAIdO4kBs&#10;DKN56gEAAN0DAAAOAAAAAAAAAAEAIAAAACQBAABkcnMvZTJvRG9jLnhtbFBLBQYAAAAABgAGAFkB&#10;AACABQAAAAA=&#10;">
            <v:path arrowok="t"/>
            <v:fill focussize="0,0"/>
            <v:stroke weight="1pt" dashstyle="1 1"/>
            <v:imagedata o:title=""/>
            <o:lock v:ext="edit"/>
          </v:line>
        </w:pict>
      </w:r>
      <w:r>
        <w:rPr>
          <w:rFonts w:hint="eastAsia" w:ascii="宋体" w:hAnsi="宋体" w:eastAsia="宋体"/>
          <w:b/>
          <w:sz w:val="32"/>
          <w:szCs w:val="24"/>
        </w:rPr>
        <w:t>资 格 审 查 记 录</w:t>
      </w:r>
    </w:p>
    <w:tbl>
      <w:tblPr>
        <w:tblStyle w:val="6"/>
        <w:tblW w:w="92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0"/>
        <w:gridCol w:w="1485"/>
        <w:gridCol w:w="1498"/>
        <w:gridCol w:w="1276"/>
        <w:gridCol w:w="1512"/>
        <w:gridCol w:w="1399"/>
      </w:tblGrid>
      <w:tr w14:paraId="00909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204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vAlign w:val="center"/>
          </w:tcPr>
          <w:p w14:paraId="13ECE844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szCs w:val="24"/>
              </w:rPr>
            </w:pPr>
            <w:r>
              <w:rPr>
                <w:rFonts w:hint="eastAsia" w:ascii="宋体" w:hAnsi="宋体" w:eastAsia="宋体"/>
                <w:b/>
                <w:szCs w:val="24"/>
              </w:rPr>
              <w:t>资格审查项目</w:t>
            </w:r>
          </w:p>
          <w:p w14:paraId="23A0B264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szCs w:val="24"/>
              </w:rPr>
            </w:pPr>
            <w:r>
              <w:rPr>
                <w:rFonts w:hint="eastAsia" w:ascii="宋体" w:hAnsi="宋体" w:eastAsia="宋体"/>
                <w:b/>
                <w:szCs w:val="24"/>
              </w:rPr>
              <w:t>（合格的打√）</w:t>
            </w:r>
          </w:p>
        </w:tc>
        <w:tc>
          <w:tcPr>
            <w:tcW w:w="14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vAlign w:val="center"/>
          </w:tcPr>
          <w:p w14:paraId="3272E77B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szCs w:val="24"/>
              </w:rPr>
            </w:pPr>
            <w:r>
              <w:rPr>
                <w:rFonts w:hint="eastAsia" w:ascii="宋体" w:hAnsi="宋体" w:eastAsia="宋体"/>
                <w:b/>
                <w:szCs w:val="24"/>
              </w:rPr>
              <w:t>学历要求</w:t>
            </w:r>
          </w:p>
        </w:tc>
        <w:tc>
          <w:tcPr>
            <w:tcW w:w="149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vAlign w:val="center"/>
          </w:tcPr>
          <w:p w14:paraId="6D6127F9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szCs w:val="24"/>
              </w:rPr>
            </w:pPr>
            <w:r>
              <w:rPr>
                <w:rFonts w:hint="eastAsia" w:ascii="宋体" w:hAnsi="宋体" w:eastAsia="宋体"/>
                <w:b/>
                <w:szCs w:val="24"/>
              </w:rPr>
              <w:t>年龄条件</w:t>
            </w:r>
          </w:p>
        </w:tc>
        <w:tc>
          <w:tcPr>
            <w:tcW w:w="12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vAlign w:val="center"/>
          </w:tcPr>
          <w:p w14:paraId="71B90F52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w w:val="90"/>
                <w:szCs w:val="24"/>
              </w:rPr>
            </w:pPr>
            <w:r>
              <w:rPr>
                <w:rFonts w:hint="eastAsia" w:ascii="宋体" w:hAnsi="宋体" w:eastAsia="宋体"/>
                <w:b/>
                <w:szCs w:val="24"/>
              </w:rPr>
              <w:t>职称要求</w:t>
            </w:r>
          </w:p>
        </w:tc>
        <w:tc>
          <w:tcPr>
            <w:tcW w:w="15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vAlign w:val="center"/>
          </w:tcPr>
          <w:p w14:paraId="18BD88F2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szCs w:val="24"/>
              </w:rPr>
            </w:pPr>
            <w:r>
              <w:rPr>
                <w:rFonts w:hint="eastAsia" w:ascii="宋体" w:hAnsi="宋体" w:eastAsia="宋体"/>
                <w:b/>
                <w:szCs w:val="24"/>
              </w:rPr>
              <w:t>工作经历要求</w:t>
            </w:r>
          </w:p>
        </w:tc>
        <w:tc>
          <w:tcPr>
            <w:tcW w:w="139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vAlign w:val="center"/>
          </w:tcPr>
          <w:p w14:paraId="130F2BC6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spacing w:val="-18"/>
                <w:szCs w:val="24"/>
              </w:rPr>
            </w:pPr>
            <w:r>
              <w:rPr>
                <w:rFonts w:hint="eastAsia" w:ascii="宋体" w:hAnsi="宋体" w:eastAsia="宋体"/>
                <w:b/>
                <w:spacing w:val="-18"/>
                <w:szCs w:val="24"/>
              </w:rPr>
              <w:t>其他资格条件</w:t>
            </w:r>
          </w:p>
        </w:tc>
      </w:tr>
      <w:tr w14:paraId="3BA9E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2040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vAlign w:val="center"/>
          </w:tcPr>
          <w:p w14:paraId="79178946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szCs w:val="24"/>
              </w:rPr>
            </w:pPr>
          </w:p>
        </w:tc>
        <w:tc>
          <w:tcPr>
            <w:tcW w:w="14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vAlign w:val="center"/>
          </w:tcPr>
          <w:p w14:paraId="4791F0FD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szCs w:val="24"/>
              </w:rPr>
            </w:pPr>
          </w:p>
        </w:tc>
        <w:tc>
          <w:tcPr>
            <w:tcW w:w="149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vAlign w:val="center"/>
          </w:tcPr>
          <w:p w14:paraId="7EDA4916">
            <w:pPr>
              <w:adjustRightInd w:val="0"/>
              <w:snapToGrid w:val="0"/>
              <w:rPr>
                <w:rFonts w:ascii="宋体" w:hAnsi="宋体" w:eastAsia="宋体"/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vAlign w:val="center"/>
          </w:tcPr>
          <w:p w14:paraId="71221A35">
            <w:pPr>
              <w:adjustRightInd w:val="0"/>
              <w:snapToGrid w:val="0"/>
              <w:rPr>
                <w:rFonts w:ascii="宋体" w:hAnsi="宋体" w:eastAsia="宋体"/>
                <w:b/>
                <w:szCs w:val="24"/>
              </w:rPr>
            </w:pPr>
          </w:p>
        </w:tc>
        <w:tc>
          <w:tcPr>
            <w:tcW w:w="15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vAlign w:val="center"/>
          </w:tcPr>
          <w:p w14:paraId="3502DAB3">
            <w:pPr>
              <w:adjustRightInd w:val="0"/>
              <w:snapToGrid w:val="0"/>
              <w:rPr>
                <w:rFonts w:ascii="宋体" w:hAnsi="宋体" w:eastAsia="宋体"/>
                <w:b/>
                <w:szCs w:val="24"/>
              </w:rPr>
            </w:pPr>
          </w:p>
        </w:tc>
        <w:tc>
          <w:tcPr>
            <w:tcW w:w="139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vAlign w:val="center"/>
          </w:tcPr>
          <w:p w14:paraId="48A22894">
            <w:pPr>
              <w:adjustRightInd w:val="0"/>
              <w:snapToGrid w:val="0"/>
              <w:rPr>
                <w:rFonts w:ascii="宋体" w:hAnsi="宋体" w:eastAsia="宋体"/>
                <w:b/>
                <w:szCs w:val="24"/>
              </w:rPr>
            </w:pPr>
          </w:p>
        </w:tc>
      </w:tr>
      <w:tr w14:paraId="57A07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atLeast"/>
          <w:jc w:val="center"/>
        </w:trPr>
        <w:tc>
          <w:tcPr>
            <w:tcW w:w="20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vAlign w:val="center"/>
          </w:tcPr>
          <w:p w14:paraId="4F67C821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szCs w:val="24"/>
              </w:rPr>
            </w:pPr>
            <w:r>
              <w:rPr>
                <w:rFonts w:hint="eastAsia" w:ascii="宋体" w:hAnsi="宋体" w:eastAsia="宋体"/>
                <w:b/>
                <w:szCs w:val="24"/>
              </w:rPr>
              <w:t>验证人员</w:t>
            </w:r>
          </w:p>
          <w:p w14:paraId="45593296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szCs w:val="24"/>
              </w:rPr>
            </w:pPr>
            <w:r>
              <w:rPr>
                <w:rFonts w:hint="eastAsia" w:ascii="宋体" w:hAnsi="宋体" w:eastAsia="宋体"/>
                <w:b/>
                <w:szCs w:val="24"/>
              </w:rPr>
              <w:t>审核意见</w:t>
            </w:r>
          </w:p>
        </w:tc>
        <w:tc>
          <w:tcPr>
            <w:tcW w:w="717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vAlign w:val="center"/>
          </w:tcPr>
          <w:p w14:paraId="4D7570B4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szCs w:val="24"/>
              </w:rPr>
            </w:pPr>
          </w:p>
          <w:p w14:paraId="522B2B98">
            <w:pPr>
              <w:adjustRightInd w:val="0"/>
              <w:snapToGrid w:val="0"/>
              <w:ind w:firstLine="211" w:firstLineChars="100"/>
              <w:rPr>
                <w:rFonts w:ascii="宋体" w:hAnsi="宋体" w:eastAsia="宋体"/>
                <w:b/>
                <w:szCs w:val="24"/>
              </w:rPr>
            </w:pPr>
            <w:r>
              <w:rPr>
                <w:rFonts w:hint="eastAsia" w:ascii="宋体" w:hAnsi="宋体" w:eastAsia="宋体"/>
                <w:b/>
                <w:szCs w:val="24"/>
              </w:rPr>
              <w:t>验证意见：           签名：                 2026年  月   日</w:t>
            </w:r>
          </w:p>
        </w:tc>
      </w:tr>
    </w:tbl>
    <w:p w14:paraId="6DA166F7"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kern w:val="0"/>
          <w:sz w:val="16"/>
          <w:szCs w:val="1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172A27"/>
    <w:rsid w:val="00006F29"/>
    <w:rsid w:val="00031432"/>
    <w:rsid w:val="00067DE5"/>
    <w:rsid w:val="00102089"/>
    <w:rsid w:val="001121C5"/>
    <w:rsid w:val="00172A27"/>
    <w:rsid w:val="0017565C"/>
    <w:rsid w:val="00182884"/>
    <w:rsid w:val="00185CFB"/>
    <w:rsid w:val="00191A09"/>
    <w:rsid w:val="00197751"/>
    <w:rsid w:val="002006CF"/>
    <w:rsid w:val="0023655C"/>
    <w:rsid w:val="00261A68"/>
    <w:rsid w:val="00294D7C"/>
    <w:rsid w:val="00295A19"/>
    <w:rsid w:val="00320B96"/>
    <w:rsid w:val="003276C8"/>
    <w:rsid w:val="003708BB"/>
    <w:rsid w:val="00372D43"/>
    <w:rsid w:val="003862E9"/>
    <w:rsid w:val="003B2839"/>
    <w:rsid w:val="0040571F"/>
    <w:rsid w:val="004131B9"/>
    <w:rsid w:val="0043591A"/>
    <w:rsid w:val="00466EE7"/>
    <w:rsid w:val="00591B73"/>
    <w:rsid w:val="00597DDB"/>
    <w:rsid w:val="005B0616"/>
    <w:rsid w:val="005C5446"/>
    <w:rsid w:val="00603F87"/>
    <w:rsid w:val="00646B56"/>
    <w:rsid w:val="00673FDE"/>
    <w:rsid w:val="006B7260"/>
    <w:rsid w:val="006F5C1B"/>
    <w:rsid w:val="006F755D"/>
    <w:rsid w:val="0074538A"/>
    <w:rsid w:val="007F4BD9"/>
    <w:rsid w:val="00890D5D"/>
    <w:rsid w:val="008B41BA"/>
    <w:rsid w:val="008D6933"/>
    <w:rsid w:val="00972F7F"/>
    <w:rsid w:val="009C23E4"/>
    <w:rsid w:val="00A137C0"/>
    <w:rsid w:val="00A82B59"/>
    <w:rsid w:val="00AE00D7"/>
    <w:rsid w:val="00B2191F"/>
    <w:rsid w:val="00BC23A7"/>
    <w:rsid w:val="00C065D8"/>
    <w:rsid w:val="00C4084C"/>
    <w:rsid w:val="00C508AA"/>
    <w:rsid w:val="00C57D7E"/>
    <w:rsid w:val="00C61E72"/>
    <w:rsid w:val="00D011FF"/>
    <w:rsid w:val="00D37E86"/>
    <w:rsid w:val="00DB04F7"/>
    <w:rsid w:val="00DB69C5"/>
    <w:rsid w:val="00E74B2B"/>
    <w:rsid w:val="00E92D83"/>
    <w:rsid w:val="00EB5BB3"/>
    <w:rsid w:val="00EE3B49"/>
    <w:rsid w:val="00F0460A"/>
    <w:rsid w:val="00F92665"/>
    <w:rsid w:val="00FC32F4"/>
    <w:rsid w:val="00FC3FC1"/>
    <w:rsid w:val="01585107"/>
    <w:rsid w:val="02330516"/>
    <w:rsid w:val="02703045"/>
    <w:rsid w:val="072E7BA7"/>
    <w:rsid w:val="07FB3A6B"/>
    <w:rsid w:val="1F141FD8"/>
    <w:rsid w:val="25264F39"/>
    <w:rsid w:val="26390E49"/>
    <w:rsid w:val="2AB265ED"/>
    <w:rsid w:val="2D2A4D6F"/>
    <w:rsid w:val="2F760642"/>
    <w:rsid w:val="2FC85AE5"/>
    <w:rsid w:val="2FF24729"/>
    <w:rsid w:val="30012469"/>
    <w:rsid w:val="31BB6159"/>
    <w:rsid w:val="33E33A0F"/>
    <w:rsid w:val="401D0483"/>
    <w:rsid w:val="410D6667"/>
    <w:rsid w:val="41AF0086"/>
    <w:rsid w:val="441D031C"/>
    <w:rsid w:val="451D3FF4"/>
    <w:rsid w:val="49F41101"/>
    <w:rsid w:val="4B627084"/>
    <w:rsid w:val="4D4E7D95"/>
    <w:rsid w:val="4F396068"/>
    <w:rsid w:val="594D754F"/>
    <w:rsid w:val="60461C77"/>
    <w:rsid w:val="61A93351"/>
    <w:rsid w:val="65025150"/>
    <w:rsid w:val="6532302B"/>
    <w:rsid w:val="660C7EA9"/>
    <w:rsid w:val="6B61670C"/>
    <w:rsid w:val="6D992BF5"/>
    <w:rsid w:val="70281C61"/>
    <w:rsid w:val="747D7FBA"/>
    <w:rsid w:val="75E76DE3"/>
    <w:rsid w:val="771D5876"/>
    <w:rsid w:val="78AA2EE5"/>
    <w:rsid w:val="7F7A5359"/>
    <w:rsid w:val="7FE22E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Char"/>
    <w:basedOn w:val="8"/>
    <w:link w:val="2"/>
    <w:semiHidden/>
    <w:qFormat/>
    <w:uiPriority w:val="99"/>
  </w:style>
  <w:style w:type="paragraph" w:customStyle="1" w:styleId="14">
    <w:name w:val="普通(网站) Cha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2011</Words>
  <Characters>2124</Characters>
  <Lines>16</Lines>
  <Paragraphs>4</Paragraphs>
  <TotalTime>19</TotalTime>
  <ScaleCrop>false</ScaleCrop>
  <LinksUpToDate>false</LinksUpToDate>
  <CharactersWithSpaces>2213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2025-09-10T12:59:00Z</dcterms:created>
  <dc:creator>yygl</dc:creator>
  <cp:lastModifiedBy>奎爷Quepa</cp:lastModifiedBy>
  <dcterms:modified xsi:type="dcterms:W3CDTF">2026-01-29T01:22:17Z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4D6BC2955CD14CBBB64A416801186646</vt:lpwstr>
  </property>
  <property fmtid="{D5CDD505-2E9C-101B-9397-08002B2CF9AE}" pid="4" name="KSOTemplateDocerSaveRecord">
    <vt:lpwstr>eyJoZGlkIjoiYzE1YzgxY2ZhNTk1ZmI1MDVlZWVkNjRkMTg2ODlkZTciLCJ1c2VySWQiOiIyMDAwMjQxMjkifQ==</vt:lpwstr>
  </property>
</Properties>
</file>